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6567" w14:textId="77777777" w:rsidR="009B3FAA" w:rsidRPr="00D010DF" w:rsidRDefault="009B3FAA" w:rsidP="009B3FAA">
      <w:pPr>
        <w:pStyle w:val="Header"/>
        <w:spacing w:after="240"/>
        <w:rPr>
          <w:rFonts w:ascii="Segoe UI" w:hAnsi="Segoe UI" w:cs="Segoe UI"/>
          <w:b/>
          <w:bCs/>
          <w:sz w:val="36"/>
          <w:szCs w:val="36"/>
        </w:rPr>
      </w:pPr>
      <w:r w:rsidRPr="00D010DF">
        <w:rPr>
          <w:rFonts w:ascii="Segoe UI" w:hAnsi="Segoe UI" w:cs="Segoe UI"/>
          <w:b/>
          <w:bCs/>
          <w:sz w:val="36"/>
          <w:szCs w:val="36"/>
        </w:rPr>
        <w:t>Cosmetic Your Ways Product Idea Questionnaire</w:t>
      </w:r>
    </w:p>
    <w:p w14:paraId="35CB06B2" w14:textId="77777777" w:rsidR="009B3FAA" w:rsidRPr="00D010DF" w:rsidRDefault="009B3FAA" w:rsidP="009B3FAA">
      <w:pPr>
        <w:pStyle w:val="Header"/>
        <w:rPr>
          <w:rFonts w:ascii="Segoe UI" w:hAnsi="Segoe UI" w:cs="Segoe UI"/>
          <w:b/>
          <w:bCs/>
          <w:sz w:val="18"/>
          <w:szCs w:val="18"/>
        </w:rPr>
      </w:pPr>
      <w:r w:rsidRPr="00D010DF">
        <w:rPr>
          <w:rFonts w:ascii="Segoe UI" w:hAnsi="Segoe UI" w:cs="Segoe UI"/>
          <w:b/>
          <w:bCs/>
          <w:sz w:val="20"/>
          <w:szCs w:val="20"/>
        </w:rPr>
        <w:t xml:space="preserve">Please complete this questionnaire and send it back via email to </w:t>
      </w:r>
      <w:hyperlink r:id="rId7" w:history="1">
        <w:r w:rsidRPr="00D010DF">
          <w:rPr>
            <w:rStyle w:val="Hyperlink"/>
            <w:rFonts w:ascii="Segoe UI" w:hAnsi="Segoe UI" w:cs="Segoe UI"/>
          </w:rPr>
          <w:t>cosmeticsyourwaysblog@gmail.com</w:t>
        </w:r>
      </w:hyperlink>
      <w:r w:rsidRPr="00D010DF">
        <w:rPr>
          <w:rFonts w:ascii="Segoe UI" w:hAnsi="Segoe UI" w:cs="Segoe UI"/>
        </w:rPr>
        <w:t xml:space="preserve"> </w:t>
      </w:r>
      <w:r w:rsidRPr="00D010DF">
        <w:rPr>
          <w:rStyle w:val="Hyperlink"/>
          <w:rFonts w:ascii="Segoe UI" w:hAnsi="Segoe UI" w:cs="Segoe UI"/>
          <w:b/>
          <w:bCs/>
          <w:color w:val="auto"/>
          <w:sz w:val="20"/>
          <w:szCs w:val="20"/>
          <w:u w:val="none"/>
        </w:rPr>
        <w:t xml:space="preserve">least 3 days </w:t>
      </w:r>
      <w:r w:rsidRPr="00D010DF">
        <w:rPr>
          <w:rFonts w:ascii="Segoe UI" w:hAnsi="Segoe UI" w:cs="Segoe UI"/>
          <w:b/>
          <w:bCs/>
          <w:sz w:val="20"/>
          <w:szCs w:val="20"/>
        </w:rPr>
        <w:t>before your scheduled appointment.</w:t>
      </w:r>
    </w:p>
    <w:p w14:paraId="0159B188" w14:textId="77777777" w:rsidR="009B3FAA" w:rsidRDefault="009B3FAA" w:rsidP="00D010DF">
      <w:pPr>
        <w:spacing w:before="240" w:line="240" w:lineRule="auto"/>
        <w:ind w:left="720" w:hanging="360"/>
      </w:pPr>
    </w:p>
    <w:p w14:paraId="2B37E07F" w14:textId="30E98B3F" w:rsidR="00D010DF" w:rsidRPr="00D010DF" w:rsidRDefault="00997541" w:rsidP="00D010DF">
      <w:pPr>
        <w:pStyle w:val="ListParagraph"/>
        <w:numPr>
          <w:ilvl w:val="0"/>
          <w:numId w:val="4"/>
        </w:numPr>
        <w:spacing w:before="240"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is your product idea</w:t>
      </w:r>
      <w:r w:rsidR="00D249D2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,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company name</w:t>
      </w:r>
      <w:r w:rsidR="00D249D2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, phone number, email, and shipping address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?</w:t>
      </w:r>
    </w:p>
    <w:p w14:paraId="0A8FB19A" w14:textId="77777777" w:rsidR="00D010DF" w:rsidRPr="00D010DF" w:rsidRDefault="00D010DF" w:rsidP="00D010DF">
      <w:pPr>
        <w:pStyle w:val="ListParagraph"/>
        <w:spacing w:before="240"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7D21AB62" w14:textId="77777777" w:rsidR="00D010DF" w:rsidRPr="00D010DF" w:rsidRDefault="00D010DF" w:rsidP="00D010DF">
      <w:pPr>
        <w:pStyle w:val="ListParagraph"/>
        <w:spacing w:before="240"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5AC8C0A0" w14:textId="5DC16553" w:rsidR="40E27766" w:rsidRPr="00D010DF" w:rsidRDefault="00997541" w:rsidP="00D010DF">
      <w:pPr>
        <w:pStyle w:val="ListParagraph"/>
        <w:numPr>
          <w:ilvl w:val="0"/>
          <w:numId w:val="4"/>
        </w:numPr>
        <w:spacing w:before="240"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are the product's performance characteristics?</w:t>
      </w:r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(</w:t>
      </w:r>
      <w:r w:rsidR="00D87CA8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</w:t>
      </w:r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will the product thickness be, what texture are you going for?) (What will the product </w:t>
      </w:r>
      <w:proofErr w:type="gramStart"/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be geared</w:t>
      </w:r>
      <w:proofErr w:type="gramEnd"/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to do? I.e.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,</w:t>
      </w:r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Hair Growth, Acne Prevention, </w:t>
      </w:r>
      <w:proofErr w:type="gramStart"/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etc.</w:t>
      </w:r>
      <w:proofErr w:type="gramEnd"/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</w:t>
      </w:r>
    </w:p>
    <w:p w14:paraId="34C93B82" w14:textId="77777777" w:rsidR="00D010DF" w:rsidRPr="00D010DF" w:rsidRDefault="00D010DF" w:rsidP="00D010DF">
      <w:pPr>
        <w:spacing w:before="240"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35061891" w14:textId="645AE98E" w:rsidR="00997541" w:rsidRPr="00D010DF" w:rsidRDefault="00997541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do you want to be able to say about the product on the label?</w:t>
      </w:r>
    </w:p>
    <w:p w14:paraId="2DD15DB4" w14:textId="71D1799B" w:rsidR="40E27766" w:rsidRPr="00D010DF" w:rsidRDefault="40E27766" w:rsidP="00D249D2">
      <w:pPr>
        <w:spacing w:line="240" w:lineRule="auto"/>
        <w:ind w:left="360"/>
        <w:rPr>
          <w:rFonts w:ascii="Segoe UI" w:hAnsi="Segoe UI" w:cs="Segoe UI"/>
          <w:color w:val="000000" w:themeColor="text1"/>
          <w:sz w:val="24"/>
          <w:szCs w:val="24"/>
        </w:rPr>
      </w:pPr>
    </w:p>
    <w:p w14:paraId="0EBED1AB" w14:textId="71AAA914" w:rsidR="00997541" w:rsidRPr="00D010DF" w:rsidRDefault="00997541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Who is your Target Market (women, men, teenagers, 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etc.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)?</w:t>
      </w:r>
    </w:p>
    <w:p w14:paraId="411FF981" w14:textId="3C95C196" w:rsidR="40E27766" w:rsidRPr="00D010DF" w:rsidRDefault="40E27766" w:rsidP="00D249D2">
      <w:pPr>
        <w:spacing w:line="240" w:lineRule="auto"/>
        <w:ind w:left="360"/>
        <w:rPr>
          <w:rFonts w:ascii="Segoe UI" w:hAnsi="Segoe UI" w:cs="Segoe UI"/>
          <w:color w:val="000000" w:themeColor="text1"/>
          <w:sz w:val="24"/>
          <w:szCs w:val="24"/>
        </w:rPr>
      </w:pPr>
    </w:p>
    <w:p w14:paraId="3B255050" w14:textId="6A7820C0" w:rsidR="00997541" w:rsidRPr="00D010DF" w:rsidRDefault="00997541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form do you want the product to take? (e.g.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,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cream, lotion, </w:t>
      </w:r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solution,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gel, paste, 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etc.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</w:t>
      </w:r>
    </w:p>
    <w:p w14:paraId="17F569F1" w14:textId="109718D0" w:rsidR="40E27766" w:rsidRPr="00D010DF" w:rsidRDefault="40E27766" w:rsidP="00D249D2">
      <w:pPr>
        <w:spacing w:line="240" w:lineRule="auto"/>
        <w:ind w:left="360"/>
        <w:rPr>
          <w:rFonts w:ascii="Segoe UI" w:hAnsi="Segoe UI" w:cs="Segoe UI"/>
          <w:color w:val="000000" w:themeColor="text1"/>
          <w:sz w:val="24"/>
          <w:szCs w:val="24"/>
        </w:rPr>
      </w:pPr>
    </w:p>
    <w:p w14:paraId="36288EAC" w14:textId="4746B2E7" w:rsidR="005A6113" w:rsidRPr="00D010DF" w:rsidRDefault="005A6113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Are there any special ingredients you want us to use?</w:t>
      </w:r>
    </w:p>
    <w:p w14:paraId="757F73D5" w14:textId="1F428714" w:rsidR="40E27766" w:rsidRPr="00D010DF" w:rsidRDefault="40E27766" w:rsidP="00D249D2">
      <w:pPr>
        <w:spacing w:line="240" w:lineRule="auto"/>
        <w:ind w:left="360"/>
        <w:rPr>
          <w:rFonts w:ascii="Segoe UI" w:hAnsi="Segoe UI" w:cs="Segoe UI"/>
          <w:color w:val="000000" w:themeColor="text1"/>
          <w:sz w:val="24"/>
          <w:szCs w:val="24"/>
        </w:rPr>
      </w:pPr>
    </w:p>
    <w:p w14:paraId="7E4A32D6" w14:textId="217713AD" w:rsidR="005A6113" w:rsidRPr="00D010DF" w:rsidRDefault="005A6113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Are there any ingredients you DON</w:t>
      </w:r>
      <w:r w:rsidR="00D010DF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'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T want us to use?</w:t>
      </w:r>
    </w:p>
    <w:p w14:paraId="66B9601C" w14:textId="41FD75F9" w:rsidR="40E27766" w:rsidRPr="00D010DF" w:rsidRDefault="40E27766" w:rsidP="00D249D2">
      <w:pPr>
        <w:spacing w:line="240" w:lineRule="auto"/>
        <w:ind w:left="360"/>
        <w:rPr>
          <w:rFonts w:ascii="Segoe UI" w:hAnsi="Segoe UI" w:cs="Segoe UI"/>
          <w:color w:val="000000" w:themeColor="text1"/>
          <w:sz w:val="24"/>
          <w:szCs w:val="24"/>
        </w:rPr>
      </w:pPr>
    </w:p>
    <w:p w14:paraId="3D10185B" w14:textId="2392AFFA" w:rsidR="005A6113" w:rsidRPr="00D010DF" w:rsidRDefault="005A6113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is the priority for this product? (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economical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</w:t>
      </w:r>
      <w:r w:rsidR="00974600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price?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H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ot, new ingredients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,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natural ingredients? 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H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igh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-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end functional ingredients? 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etc.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</w:t>
      </w:r>
    </w:p>
    <w:p w14:paraId="477C9AB5" w14:textId="65053FE4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467A0934" w14:textId="3EF9D5B0" w:rsidR="005A6113" w:rsidRPr="00D010DF" w:rsidRDefault="005A6113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Do you want us to use fragrances that</w:t>
      </w:r>
      <w:r w:rsid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Cosmetic Your Ways has in stock? W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ill you provide your own, or are you looking for a natural scent? (If you have a scent you would like to use, let us know. You will 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be asked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to send the fragrance to the lab</w:t>
      </w:r>
      <w:r w:rsidR="00C94AE7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.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</w:t>
      </w:r>
    </w:p>
    <w:p w14:paraId="01CAE4E8" w14:textId="3925166B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C2D91CF" w14:textId="38114D97" w:rsidR="005A6113" w:rsidRPr="00D010DF" w:rsidRDefault="0056448A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lastRenderedPageBreak/>
        <w:t>Are there products on the market that you like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?  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If so, what are they</w:t>
      </w:r>
      <w:proofErr w:type="gramStart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?  </w:t>
      </w:r>
      <w:proofErr w:type="gramEnd"/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 xml:space="preserve"> (Please be specific with the company and product name</w:t>
      </w:r>
      <w:r w:rsidR="00C94AE7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.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)</w:t>
      </w:r>
    </w:p>
    <w:p w14:paraId="2954C730" w14:textId="1B0DCA00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79254F34" w14:textId="10FA59F4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7C65CACD" w14:textId="79D8BC31" w:rsidR="0056448A" w:rsidRPr="00D010DF" w:rsidRDefault="0056448A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Please give us the ingredient listing from the container of the product whose performance you like.</w:t>
      </w:r>
    </w:p>
    <w:p w14:paraId="0AB89A1E" w14:textId="0F540ADD" w:rsidR="001C188B" w:rsidRPr="00D010DF" w:rsidRDefault="001C188B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263186CB" w14:textId="77777777" w:rsidR="001C188B" w:rsidRPr="00D010DF" w:rsidRDefault="001C188B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5E659B7B" w14:textId="00BFBA5C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0B3FBA4A" w14:textId="132F2CC1" w:rsidR="0056448A" w:rsidRPr="00D010DF" w:rsidRDefault="0056448A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do you like about them? What DON</w:t>
      </w:r>
      <w:r w:rsidR="00D010DF"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'</w:t>
      </w: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T you like about them?</w:t>
      </w:r>
    </w:p>
    <w:p w14:paraId="50909172" w14:textId="653B974F" w:rsidR="40E27766" w:rsidRPr="00D010DF" w:rsidRDefault="40E27766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3A288C83" w14:textId="40A35D20" w:rsidR="00D249D2" w:rsidRPr="00D010DF" w:rsidRDefault="00D249D2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56385ECE" w14:textId="4B99D7EE" w:rsidR="00D249D2" w:rsidRPr="00D010DF" w:rsidRDefault="00D249D2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67FDB028" w14:textId="77777777" w:rsidR="00D249D2" w:rsidRPr="00D010DF" w:rsidRDefault="00D249D2" w:rsidP="00D249D2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6DE4C677" w14:textId="0A5BE18D" w:rsidR="0056448A" w:rsidRPr="00D010DF" w:rsidRDefault="0056448A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hAnsi="Segoe UI" w:cs="Segoe UI"/>
          <w:color w:val="000000"/>
          <w:sz w:val="24"/>
          <w:szCs w:val="24"/>
          <w:shd w:val="clear" w:color="auto" w:fill="F9F9F9"/>
        </w:rPr>
        <w:t>What color do you want your product to be? Do you prefer a natural coloring?</w:t>
      </w:r>
    </w:p>
    <w:p w14:paraId="2A29E85C" w14:textId="24C3DFF3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09732E8B" w14:textId="22CD45FE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3802DD4B" w14:textId="77777777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7C1341C5" w14:textId="77777777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0E9B6F8E" w14:textId="776621E9" w:rsidR="00D249D2" w:rsidRPr="00D010DF" w:rsidRDefault="00D249D2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 xml:space="preserve">What is your </w:t>
      </w:r>
      <w:r w:rsidR="00061039"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>expected timeframe</w:t>
      </w:r>
      <w:r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 xml:space="preserve"> for this project?</w:t>
      </w:r>
    </w:p>
    <w:p w14:paraId="7DBA7F28" w14:textId="77777777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720E0534" w14:textId="77777777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5F6C339D" w14:textId="7C4A9266" w:rsidR="00D249D2" w:rsidRPr="00D010DF" w:rsidRDefault="00C94AE7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>What is the expected budget for this project?</w:t>
      </w:r>
    </w:p>
    <w:p w14:paraId="65E4A3AE" w14:textId="2C00E512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3960A1CE" w14:textId="4B2C3380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79C0A344" w14:textId="77777777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13BA1C84" w14:textId="5B6CD236" w:rsidR="00D249D2" w:rsidRPr="00D010DF" w:rsidRDefault="00C94AE7" w:rsidP="00D010DF">
      <w:pPr>
        <w:pStyle w:val="ListParagraph"/>
        <w:numPr>
          <w:ilvl w:val="0"/>
          <w:numId w:val="4"/>
        </w:num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  <w:r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>Will you be manufacturing this product on your own or contracting it out to a manufactu</w:t>
      </w:r>
      <w:r w:rsidR="00D249D2"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>r</w:t>
      </w:r>
      <w:r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>er</w:t>
      </w:r>
      <w:r w:rsidR="00D249D2" w:rsidRPr="00D010DF">
        <w:rPr>
          <w:rFonts w:ascii="Segoe UI" w:eastAsiaTheme="minorEastAsia" w:hAnsi="Segoe UI" w:cs="Segoe UI"/>
          <w:color w:val="000000" w:themeColor="text1"/>
          <w:sz w:val="24"/>
          <w:szCs w:val="24"/>
        </w:rPr>
        <w:t xml:space="preserve">? </w:t>
      </w:r>
    </w:p>
    <w:p w14:paraId="6CF0A55D" w14:textId="77777777" w:rsidR="00D249D2" w:rsidRPr="00D010DF" w:rsidRDefault="00D249D2" w:rsidP="00D249D2">
      <w:pPr>
        <w:pStyle w:val="ListParagraph"/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474CEB6E" w14:textId="672F790B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p w14:paraId="23438BB1" w14:textId="77777777" w:rsidR="00D249D2" w:rsidRPr="00D010DF" w:rsidRDefault="00D249D2" w:rsidP="00D249D2">
      <w:pPr>
        <w:spacing w:line="240" w:lineRule="auto"/>
        <w:rPr>
          <w:rFonts w:ascii="Segoe UI" w:eastAsiaTheme="minorEastAsia" w:hAnsi="Segoe UI" w:cs="Segoe UI"/>
          <w:color w:val="000000" w:themeColor="text1"/>
          <w:sz w:val="24"/>
          <w:szCs w:val="24"/>
        </w:rPr>
      </w:pPr>
    </w:p>
    <w:sectPr w:rsidR="00D249D2" w:rsidRPr="00D010DF" w:rsidSect="001C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059" w14:textId="77777777" w:rsidR="00D860C3" w:rsidRDefault="00D860C3" w:rsidP="00974600">
      <w:pPr>
        <w:spacing w:after="0" w:line="240" w:lineRule="auto"/>
      </w:pPr>
      <w:r>
        <w:separator/>
      </w:r>
    </w:p>
  </w:endnote>
  <w:endnote w:type="continuationSeparator" w:id="0">
    <w:p w14:paraId="7A74E342" w14:textId="77777777" w:rsidR="00D860C3" w:rsidRDefault="00D860C3" w:rsidP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E749" w14:textId="77777777" w:rsidR="00D87CA8" w:rsidRDefault="00D8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AE" w14:textId="77777777" w:rsidR="00D87CA8" w:rsidRDefault="00D87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A901" w14:textId="77777777" w:rsidR="00D87CA8" w:rsidRDefault="00D8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A136" w14:textId="77777777" w:rsidR="00D860C3" w:rsidRDefault="00D860C3" w:rsidP="00974600">
      <w:pPr>
        <w:spacing w:after="0" w:line="240" w:lineRule="auto"/>
      </w:pPr>
      <w:r>
        <w:separator/>
      </w:r>
    </w:p>
  </w:footnote>
  <w:footnote w:type="continuationSeparator" w:id="0">
    <w:p w14:paraId="380E8D55" w14:textId="77777777" w:rsidR="00D860C3" w:rsidRDefault="00D860C3" w:rsidP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6F00" w14:textId="0814B25F" w:rsidR="00D87CA8" w:rsidRDefault="00D87CA8">
    <w:pPr>
      <w:pStyle w:val="Header"/>
    </w:pPr>
    <w:r>
      <w:rPr>
        <w:noProof/>
      </w:rPr>
      <w:pict w14:anchorId="1D0BA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11297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anddrawn Circl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F25" w14:textId="63DCB106" w:rsidR="00D87CA8" w:rsidRDefault="00D87CA8">
    <w:pPr>
      <w:pStyle w:val="Header"/>
    </w:pPr>
    <w:r>
      <w:rPr>
        <w:noProof/>
      </w:rPr>
      <w:pict w14:anchorId="24802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11298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anddrawn Circl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995" w14:textId="26D75BD7" w:rsidR="00D87CA8" w:rsidRDefault="00D87CA8">
    <w:pPr>
      <w:pStyle w:val="Header"/>
    </w:pPr>
    <w:r>
      <w:rPr>
        <w:noProof/>
      </w:rPr>
      <w:pict w14:anchorId="2EEAF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11296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anddrawn Circl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005"/>
    <w:multiLevelType w:val="hybridMultilevel"/>
    <w:tmpl w:val="5A4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777"/>
    <w:multiLevelType w:val="hybridMultilevel"/>
    <w:tmpl w:val="C376FE1A"/>
    <w:lvl w:ilvl="0" w:tplc="DC704E5C">
      <w:start w:val="1"/>
      <w:numFmt w:val="decimal"/>
      <w:lvlText w:val="%1."/>
      <w:lvlJc w:val="left"/>
      <w:pPr>
        <w:ind w:left="720" w:hanging="360"/>
      </w:pPr>
    </w:lvl>
    <w:lvl w:ilvl="1" w:tplc="A94EB838">
      <w:start w:val="1"/>
      <w:numFmt w:val="lowerLetter"/>
      <w:lvlText w:val="%2."/>
      <w:lvlJc w:val="left"/>
      <w:pPr>
        <w:ind w:left="1440" w:hanging="360"/>
      </w:pPr>
    </w:lvl>
    <w:lvl w:ilvl="2" w:tplc="EC900B48">
      <w:start w:val="1"/>
      <w:numFmt w:val="lowerRoman"/>
      <w:lvlText w:val="%3."/>
      <w:lvlJc w:val="right"/>
      <w:pPr>
        <w:ind w:left="2160" w:hanging="180"/>
      </w:pPr>
    </w:lvl>
    <w:lvl w:ilvl="3" w:tplc="196EE57E">
      <w:start w:val="1"/>
      <w:numFmt w:val="decimal"/>
      <w:lvlText w:val="%4."/>
      <w:lvlJc w:val="left"/>
      <w:pPr>
        <w:ind w:left="2880" w:hanging="360"/>
      </w:pPr>
    </w:lvl>
    <w:lvl w:ilvl="4" w:tplc="AFF87312">
      <w:start w:val="1"/>
      <w:numFmt w:val="lowerLetter"/>
      <w:lvlText w:val="%5."/>
      <w:lvlJc w:val="left"/>
      <w:pPr>
        <w:ind w:left="3600" w:hanging="360"/>
      </w:pPr>
    </w:lvl>
    <w:lvl w:ilvl="5" w:tplc="E95AA274">
      <w:start w:val="1"/>
      <w:numFmt w:val="lowerRoman"/>
      <w:lvlText w:val="%6."/>
      <w:lvlJc w:val="right"/>
      <w:pPr>
        <w:ind w:left="4320" w:hanging="180"/>
      </w:pPr>
    </w:lvl>
    <w:lvl w:ilvl="6" w:tplc="DC2E5CA2">
      <w:start w:val="1"/>
      <w:numFmt w:val="decimal"/>
      <w:lvlText w:val="%7."/>
      <w:lvlJc w:val="left"/>
      <w:pPr>
        <w:ind w:left="5040" w:hanging="360"/>
      </w:pPr>
    </w:lvl>
    <w:lvl w:ilvl="7" w:tplc="43EAF512">
      <w:start w:val="1"/>
      <w:numFmt w:val="lowerLetter"/>
      <w:lvlText w:val="%8."/>
      <w:lvlJc w:val="left"/>
      <w:pPr>
        <w:ind w:left="5760" w:hanging="360"/>
      </w:pPr>
    </w:lvl>
    <w:lvl w:ilvl="8" w:tplc="548297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F0B"/>
    <w:multiLevelType w:val="hybridMultilevel"/>
    <w:tmpl w:val="498E4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6F90"/>
    <w:multiLevelType w:val="hybridMultilevel"/>
    <w:tmpl w:val="72F8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M7UwMDc0NDMzMTZT0lEKTi0uzszPAykwrAUAW8YOASwAAAA="/>
  </w:docVars>
  <w:rsids>
    <w:rsidRoot w:val="00997541"/>
    <w:rsid w:val="00061039"/>
    <w:rsid w:val="0011525B"/>
    <w:rsid w:val="001577E8"/>
    <w:rsid w:val="001C188B"/>
    <w:rsid w:val="001E3BF1"/>
    <w:rsid w:val="002856A9"/>
    <w:rsid w:val="002D1828"/>
    <w:rsid w:val="00320312"/>
    <w:rsid w:val="00383F6D"/>
    <w:rsid w:val="0056448A"/>
    <w:rsid w:val="005A6113"/>
    <w:rsid w:val="006169B2"/>
    <w:rsid w:val="00974600"/>
    <w:rsid w:val="00997541"/>
    <w:rsid w:val="009B3FAA"/>
    <w:rsid w:val="00C94AE7"/>
    <w:rsid w:val="00D010DF"/>
    <w:rsid w:val="00D249D2"/>
    <w:rsid w:val="00D860C3"/>
    <w:rsid w:val="00D87CA8"/>
    <w:rsid w:val="00E31BE3"/>
    <w:rsid w:val="1F25C2A1"/>
    <w:rsid w:val="40E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82E41E"/>
  <w15:chartTrackingRefBased/>
  <w15:docId w15:val="{A6406F43-42AF-45B3-BEE9-EC6600F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41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5A6113"/>
  </w:style>
  <w:style w:type="paragraph" w:styleId="Header">
    <w:name w:val="header"/>
    <w:basedOn w:val="Normal"/>
    <w:link w:val="Head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0"/>
  </w:style>
  <w:style w:type="paragraph" w:styleId="Footer">
    <w:name w:val="footer"/>
    <w:basedOn w:val="Normal"/>
    <w:link w:val="Foot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meticsyourwaysblo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Ezmer Harris</dc:creator>
  <cp:keywords/>
  <dc:description/>
  <cp:lastModifiedBy>Zack Kovac</cp:lastModifiedBy>
  <cp:revision>2</cp:revision>
  <dcterms:created xsi:type="dcterms:W3CDTF">2021-09-26T22:58:00Z</dcterms:created>
  <dcterms:modified xsi:type="dcterms:W3CDTF">2021-09-26T22:58:00Z</dcterms:modified>
</cp:coreProperties>
</file>